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D8FC7" w14:textId="77777777" w:rsidR="003B7784" w:rsidRPr="0044164C" w:rsidRDefault="003B7784" w:rsidP="0044164C">
      <w:pPr>
        <w:spacing w:after="0" w:line="240" w:lineRule="auto"/>
        <w:rPr>
          <w:rFonts w:ascii="Times New Roman" w:hAnsi="Times New Roman" w:cs="Times New Roman"/>
          <w:b/>
          <w:sz w:val="20"/>
          <w:szCs w:val="20"/>
          <w:lang w:val="kk-KZ"/>
        </w:rPr>
      </w:pPr>
      <w:r w:rsidRPr="0044164C">
        <w:rPr>
          <w:rFonts w:ascii="Times New Roman" w:eastAsia="Times New Roman" w:hAnsi="Times New Roman" w:cs="Times New Roman"/>
          <w:b/>
          <w:noProof/>
          <w:sz w:val="20"/>
          <w:szCs w:val="20"/>
          <w:lang w:val="ru-RU" w:eastAsia="ru-RU"/>
        </w:rPr>
        <w:drawing>
          <wp:inline distT="0" distB="0" distL="0" distR="0" wp14:anchorId="31736B28" wp14:editId="33E2B56C">
            <wp:extent cx="1303020" cy="1189990"/>
            <wp:effectExtent l="0" t="0" r="0" b="0"/>
            <wp:docPr id="1" name="Рисунок 1" descr="C:\Users\01\Downloads\WhatsApp Image 2025-02-07 at 12.49.38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ownloads\WhatsApp Image 2025-02-07 at 12.49.38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V="1">
                      <a:off x="0" y="0"/>
                      <a:ext cx="1320322" cy="1205791"/>
                    </a:xfrm>
                    <a:prstGeom prst="rect">
                      <a:avLst/>
                    </a:prstGeom>
                    <a:noFill/>
                    <a:ln>
                      <a:noFill/>
                    </a:ln>
                  </pic:spPr>
                </pic:pic>
              </a:graphicData>
            </a:graphic>
          </wp:inline>
        </w:drawing>
      </w:r>
    </w:p>
    <w:p w14:paraId="1F47BB33" w14:textId="77777777" w:rsidR="009758E0" w:rsidRDefault="009758E0" w:rsidP="0044164C">
      <w:pPr>
        <w:spacing w:after="0" w:line="240" w:lineRule="auto"/>
        <w:rPr>
          <w:rFonts w:ascii="Times New Roman" w:hAnsi="Times New Roman" w:cs="Times New Roman"/>
          <w:sz w:val="24"/>
          <w:szCs w:val="24"/>
          <w:lang w:val="kk-KZ"/>
        </w:rPr>
      </w:pPr>
      <w:r w:rsidRPr="00C71961">
        <w:rPr>
          <w:rFonts w:ascii="Times New Roman" w:hAnsi="Times New Roman" w:cs="Times New Roman"/>
          <w:sz w:val="24"/>
          <w:szCs w:val="24"/>
          <w:lang w:val="kk-KZ"/>
        </w:rPr>
        <w:t>630429402145</w:t>
      </w:r>
    </w:p>
    <w:p w14:paraId="7C31AB0B" w14:textId="1DE56354" w:rsidR="003B7784" w:rsidRPr="0044164C" w:rsidRDefault="003B7784" w:rsidP="0044164C">
      <w:pPr>
        <w:spacing w:after="0" w:line="240" w:lineRule="auto"/>
        <w:rPr>
          <w:rFonts w:ascii="Times New Roman" w:hAnsi="Times New Roman" w:cs="Times New Roman"/>
          <w:b/>
          <w:sz w:val="20"/>
          <w:szCs w:val="20"/>
          <w:lang w:val="kk-KZ"/>
        </w:rPr>
      </w:pPr>
      <w:bookmarkStart w:id="0" w:name="_GoBack"/>
      <w:bookmarkEnd w:id="0"/>
      <w:r w:rsidRPr="0044164C">
        <w:rPr>
          <w:rFonts w:ascii="Times New Roman" w:hAnsi="Times New Roman" w:cs="Times New Roman"/>
          <w:b/>
          <w:sz w:val="20"/>
          <w:szCs w:val="20"/>
          <w:lang w:val="kk-KZ"/>
        </w:rPr>
        <w:t>СИКИМБАЕВА Кулбике,</w:t>
      </w:r>
    </w:p>
    <w:p w14:paraId="187BB89D" w14:textId="77777777" w:rsidR="003B7784" w:rsidRPr="0044164C" w:rsidRDefault="003B7784" w:rsidP="0044164C">
      <w:pPr>
        <w:spacing w:after="0" w:line="240" w:lineRule="auto"/>
        <w:rPr>
          <w:rFonts w:ascii="Times New Roman" w:hAnsi="Times New Roman" w:cs="Times New Roman"/>
          <w:b/>
          <w:sz w:val="20"/>
          <w:szCs w:val="20"/>
          <w:lang w:val="kk-KZ"/>
        </w:rPr>
      </w:pPr>
      <w:r w:rsidRPr="0044164C">
        <w:rPr>
          <w:rFonts w:ascii="Times New Roman" w:hAnsi="Times New Roman" w:cs="Times New Roman"/>
          <w:b/>
          <w:sz w:val="20"/>
          <w:szCs w:val="20"/>
          <w:lang w:val="kk-KZ"/>
        </w:rPr>
        <w:t>«Болашақ» мектебі мекемесінің тарих пәні мұғалімі.</w:t>
      </w:r>
    </w:p>
    <w:p w14:paraId="5D661D00" w14:textId="77777777" w:rsidR="003B7784" w:rsidRPr="0044164C" w:rsidRDefault="003B7784" w:rsidP="0044164C">
      <w:pPr>
        <w:spacing w:after="0" w:line="240" w:lineRule="auto"/>
        <w:rPr>
          <w:rFonts w:ascii="Times New Roman" w:hAnsi="Times New Roman" w:cs="Times New Roman"/>
          <w:b/>
          <w:sz w:val="20"/>
          <w:szCs w:val="20"/>
          <w:lang w:val="kk-KZ"/>
        </w:rPr>
      </w:pPr>
      <w:r w:rsidRPr="0044164C">
        <w:rPr>
          <w:rFonts w:ascii="Times New Roman" w:hAnsi="Times New Roman" w:cs="Times New Roman"/>
          <w:b/>
          <w:sz w:val="20"/>
          <w:szCs w:val="20"/>
          <w:lang w:val="kk-KZ"/>
        </w:rPr>
        <w:t>Шымкент қаласы</w:t>
      </w:r>
    </w:p>
    <w:p w14:paraId="6BF1E84E" w14:textId="77777777" w:rsidR="003B7784" w:rsidRPr="0044164C" w:rsidRDefault="003B7784" w:rsidP="0044164C">
      <w:pPr>
        <w:spacing w:after="0" w:line="240" w:lineRule="auto"/>
        <w:rPr>
          <w:rFonts w:ascii="Times New Roman" w:hAnsi="Times New Roman" w:cs="Times New Roman"/>
          <w:sz w:val="20"/>
          <w:szCs w:val="20"/>
          <w:lang w:val="kk-KZ"/>
        </w:rPr>
      </w:pPr>
    </w:p>
    <w:p w14:paraId="4482344E" w14:textId="3A69E32F" w:rsidR="004078E5" w:rsidRPr="0044164C" w:rsidRDefault="004078E5" w:rsidP="0044164C">
      <w:pPr>
        <w:spacing w:after="0" w:line="240" w:lineRule="auto"/>
        <w:jc w:val="center"/>
        <w:rPr>
          <w:rFonts w:ascii="Times New Roman" w:hAnsi="Times New Roman" w:cs="Times New Roman"/>
          <w:b/>
          <w:bCs/>
          <w:sz w:val="20"/>
          <w:szCs w:val="20"/>
          <w:lang w:val="kk-KZ"/>
        </w:rPr>
      </w:pPr>
      <w:r w:rsidRPr="0044164C">
        <w:rPr>
          <w:rFonts w:ascii="Times New Roman" w:hAnsi="Times New Roman" w:cs="Times New Roman"/>
          <w:b/>
          <w:bCs/>
          <w:sz w:val="20"/>
          <w:szCs w:val="20"/>
          <w:lang w:val="kk-KZ"/>
        </w:rPr>
        <w:t>ТАРИХ ПӘНІ АРҚЫЛЫ ҰЛТТЫҚ ПАТРИОТИЗМДІ ТӘРБИЕЛЕУ: ӘДІСТЕР МЕН БАҒЫТТАР</w:t>
      </w:r>
    </w:p>
    <w:p w14:paraId="4C1E7021" w14:textId="77777777" w:rsidR="003B7784" w:rsidRPr="0044164C" w:rsidRDefault="003B7784" w:rsidP="0044164C">
      <w:pPr>
        <w:spacing w:after="0" w:line="240" w:lineRule="auto"/>
        <w:rPr>
          <w:rFonts w:ascii="Times New Roman" w:hAnsi="Times New Roman" w:cs="Times New Roman"/>
          <w:sz w:val="20"/>
          <w:szCs w:val="20"/>
          <w:lang w:val="kk-KZ"/>
        </w:rPr>
      </w:pPr>
    </w:p>
    <w:p w14:paraId="521D7FDB" w14:textId="4D9F7E63" w:rsidR="004078E5" w:rsidRPr="0044164C" w:rsidRDefault="004078E5" w:rsidP="0044164C">
      <w:pPr>
        <w:spacing w:after="0" w:line="240" w:lineRule="auto"/>
        <w:ind w:firstLine="720"/>
        <w:rPr>
          <w:rFonts w:ascii="Times New Roman" w:hAnsi="Times New Roman" w:cs="Times New Roman"/>
          <w:sz w:val="20"/>
          <w:szCs w:val="20"/>
          <w:lang w:val="kk-KZ"/>
        </w:rPr>
      </w:pPr>
      <w:r w:rsidRPr="0044164C">
        <w:rPr>
          <w:rFonts w:ascii="Times New Roman" w:hAnsi="Times New Roman" w:cs="Times New Roman"/>
          <w:sz w:val="20"/>
          <w:szCs w:val="20"/>
          <w:lang w:val="kk-KZ"/>
        </w:rPr>
        <w:t>Ұлттық патриотизмді тәрбиелеу – кез келген мемлекет үшін аса маңызды, себебі ол ел азаматтарының өз еліне деген құрметі мен сүйіспеншілігін қалыптастырады. Қазақстан тарихы пәні мектептерде жастардың ой-санасын қалыптастыруда негізгі рөл атқарады, себебі ол оқушыларға өз ұлтының тарихы, мәдениеті, салт-дәстүрлері мен жетістіктері туралы түсінік береді. Бұл мақалада тарих пәні арқылы ұлттық патриотизмді тәрбиелеу әдістері мен бағыттары қарастырылады, сонымен қатар тарихты оқыту барысында қолданылатын инновациялық тәсілдер мен тәжірибелер талданады Ұлттық патриотизмді тәрбиелеудің негізі – оқушыларға өз ұлтының тарихын, мәдениетін, жетістіктері мен қиындықтарын жан-жақты таныстыру.</w:t>
      </w:r>
    </w:p>
    <w:p w14:paraId="50BEE77F" w14:textId="7AC0817D" w:rsidR="004078E5" w:rsidRPr="0044164C" w:rsidRDefault="004078E5" w:rsidP="0044164C">
      <w:pPr>
        <w:spacing w:after="0" w:line="240" w:lineRule="auto"/>
        <w:ind w:firstLine="720"/>
        <w:rPr>
          <w:rFonts w:ascii="Times New Roman" w:hAnsi="Times New Roman" w:cs="Times New Roman"/>
          <w:sz w:val="20"/>
          <w:szCs w:val="20"/>
          <w:lang w:val="kk-KZ"/>
        </w:rPr>
      </w:pPr>
      <w:r w:rsidRPr="0044164C">
        <w:rPr>
          <w:rFonts w:ascii="Times New Roman" w:hAnsi="Times New Roman" w:cs="Times New Roman"/>
          <w:sz w:val="20"/>
          <w:szCs w:val="20"/>
          <w:lang w:val="kk-KZ"/>
        </w:rPr>
        <w:t>Қазақстан тарихын оқу арқылы оқушылар еліміздің көпғасырлық тарихы мен оның әлемдегі орны туралы түсінік алады. Бұл бағытта тарих пәні мектептерде тек өткеннің сабақтары ғана емес, сонымен қатар қазіргі заманның оқиғаларын түсінуге мүмкіндік беретін құралы болып табылады. Ғалымдар тарихты оқытуда патриотизмнің тәрбиелік маңызын ерекше атап өтуі орынды. Әсіресе, С.Қанашев, Б.Қ.Егенов сияқты ғалымдар ұлттық патриотизмді қалыптастыру үшін оқушыларға тарихи сананы дамыту қажеттілігін ұсынады. Олар өз еңбектерінде, Қазақстан тарихының кезеңдерін жүйелі түрде оқыту арқылы ұлттық рухты нығайтуға болатынын айтады. Ұлттық патриотизмді тәрбиелеуде тарих пәні бірнеше бағытта әрекет етеді. Бірінші кезекте, ол оқушыларға өз елінің тарихы мен мәдени мұрасын таныстыру арқылы патриоттық сезімді оятады.</w:t>
      </w:r>
    </w:p>
    <w:p w14:paraId="46C3E567" w14:textId="46349D55" w:rsidR="004078E5" w:rsidRPr="0044164C" w:rsidRDefault="004078E5" w:rsidP="0044164C">
      <w:pPr>
        <w:spacing w:after="0" w:line="240" w:lineRule="auto"/>
        <w:ind w:firstLine="720"/>
        <w:rPr>
          <w:rFonts w:ascii="Times New Roman" w:hAnsi="Times New Roman" w:cs="Times New Roman"/>
          <w:sz w:val="20"/>
          <w:szCs w:val="20"/>
          <w:lang w:val="kk-KZ"/>
        </w:rPr>
      </w:pPr>
      <w:r w:rsidRPr="0044164C">
        <w:rPr>
          <w:rFonts w:ascii="Times New Roman" w:hAnsi="Times New Roman" w:cs="Times New Roman"/>
          <w:sz w:val="20"/>
          <w:szCs w:val="20"/>
          <w:lang w:val="kk-KZ"/>
        </w:rPr>
        <w:t>Мектеп бағдарламасындағы Қазақстан тарихы пәні оқу барысында оқушылар өз халқының ұлы тұлғалары, еліміздің тәуелсіздігі үшін күрескен батырлары мен тарихтағы маңызды оқиғалар туралы біледі. Сонымен қатар, тарихи білім оқушылардың дүниетанымын кеңейтіп, оларды адамгершілікке, құрметке, елге деген сүйіспеншілікке тәрбиелейді. Қазіргі кезде мектеп бағдарламасында «Тарихи тұлғалар» және «Қазақстанның тәуелсіздік кезеңі» тақырыптары ерекше орын алады, өйткені олар ұлттық патриотизмді дамыту үшін өте маңызды. Қазақстан тарихын оқытуда ұлттық патриотизмді қалыптастыруға арналған әдістердің бірі – тарихи тұлғаларды зерттеу. Тұлғалар арқылы патриотизмді тәрбиелеу әдісі өте тиімді болып табылады. Мысалы, Абай Құнанбаев, Шоқан Уәлиханов, Тәуелсіздік үшін күрескен батырлар мен саяси қайраткерлердің өмірі мен қызметі оқушылардың санасында айқын із қалдырып, өз халқына деген мақтаныш сезімін оятады. Тарих пәнінде тарихи тұлғаларды оқытудың басқа да маңызды аспектісі – олардың ұлтқа, мемлекетке қосқан үлесін таныту. Мұндай тәсілдер арқылы оқушылар өз еліне деген жауапкершілік сезімін, ұлттық сана-сезімді қалыптастырады. Сонымен қатар, ұлттық патриотизмді тәрбиелеуде шығармашылық жобалар мен талқылаулар маңызды орын алады.</w:t>
      </w:r>
    </w:p>
    <w:p w14:paraId="64447A54" w14:textId="6B84A8B5" w:rsidR="004078E5" w:rsidRPr="0044164C" w:rsidRDefault="004078E5" w:rsidP="0044164C">
      <w:pPr>
        <w:spacing w:after="0" w:line="240" w:lineRule="auto"/>
        <w:ind w:firstLine="720"/>
        <w:rPr>
          <w:rFonts w:ascii="Times New Roman" w:hAnsi="Times New Roman" w:cs="Times New Roman"/>
          <w:sz w:val="20"/>
          <w:szCs w:val="20"/>
          <w:lang w:val="kk-KZ"/>
        </w:rPr>
      </w:pPr>
      <w:r w:rsidRPr="0044164C">
        <w:rPr>
          <w:rFonts w:ascii="Times New Roman" w:hAnsi="Times New Roman" w:cs="Times New Roman"/>
          <w:sz w:val="20"/>
          <w:szCs w:val="20"/>
          <w:lang w:val="kk-KZ"/>
        </w:rPr>
        <w:t>Оқушыларға Қазақстан тарихындағы маңызды оқиғаларды, батырлардың ерліктерін зерттеу, ғылыми жұмыстар жазу, презентациялар дайындау тапсырмалары беріледі. Бұл оқушылардың тарихқа деген қызығушылығын арттырып қана қоймай, олардың сыни ойлау, зерттеу дағдыларын дамытуға мүмкіндік береді. Аталған әдіс оқушылардың ұлттық сана-сезімін қалыптастыруға ықпал етеді, өйткені олар өз елінің тарихын тереңірек зерттей отырып, оның маңызды кезеңдерін жақсы түсінеді. Тарих пәнінде ұлттық патриотизмді тәрбиелеудің тағы бір тиімді әдісі – тарихи ескерткіштер мен мұражайларға экскурсиялар ұйымдастыру. Бұл оқушылардың тарихи орындармен танысуына, елдің тарихи-мәдени мұрасын көруіне мүмкіндік береді. Мұражайлар мен ескерткіштерге бару арқылы оқушылар нақты тарихи кезеңдермен байланыс орнатып, Қазақстанның тәуелсіздігі үшін күрескен адамдардың ескерткіштерін көру арқылы өз елінің тарихына деген сүйіспеншілігін нығайтады. Бұл әдіс оқушыларды отансүйгіштікке тәрбиелеуге, өз ұлтының тарихын қадірлеуге бағытталған. Қазақстан тарихын оқыту арқылы патриотизмді қалыптастыруда маңызды бағыттардың бірі – ұлттық дәстүрлер мен салт-дәстүрлерді таныту. Қазақстанның мәдени мұрасы мен ұлттық дәстүрлері тарих пәнінде маңызды орын алады.</w:t>
      </w:r>
    </w:p>
    <w:p w14:paraId="3215E785" w14:textId="7E5AB1F3" w:rsidR="004078E5" w:rsidRPr="0044164C" w:rsidRDefault="004078E5" w:rsidP="0044164C">
      <w:pPr>
        <w:spacing w:after="0" w:line="240" w:lineRule="auto"/>
        <w:ind w:firstLine="720"/>
        <w:rPr>
          <w:rFonts w:ascii="Times New Roman" w:hAnsi="Times New Roman" w:cs="Times New Roman"/>
          <w:sz w:val="20"/>
          <w:szCs w:val="20"/>
          <w:lang w:val="kk-KZ"/>
        </w:rPr>
      </w:pPr>
      <w:r w:rsidRPr="0044164C">
        <w:rPr>
          <w:rFonts w:ascii="Times New Roman" w:hAnsi="Times New Roman" w:cs="Times New Roman"/>
          <w:sz w:val="20"/>
          <w:szCs w:val="20"/>
          <w:lang w:val="kk-KZ"/>
        </w:rPr>
        <w:t>Мұнда әсіресе қазақ халқының этнографиясын, дәстүрлері мен әдет</w:t>
      </w:r>
      <w:r w:rsidR="00DA10EE">
        <w:rPr>
          <w:rFonts w:ascii="Times New Roman" w:hAnsi="Times New Roman" w:cs="Times New Roman"/>
          <w:sz w:val="20"/>
          <w:szCs w:val="20"/>
          <w:lang w:val="kk-KZ"/>
        </w:rPr>
        <w:t>-</w:t>
      </w:r>
      <w:r w:rsidRPr="0044164C">
        <w:rPr>
          <w:rFonts w:ascii="Times New Roman" w:hAnsi="Times New Roman" w:cs="Times New Roman"/>
          <w:sz w:val="20"/>
          <w:szCs w:val="20"/>
          <w:lang w:val="kk-KZ"/>
        </w:rPr>
        <w:t xml:space="preserve">ғұрыптарын түсіндіру үлкен мәнге ие. Ұлттық өнер мен әдебиетті оқыту, қазақ халқының ұлы тұлғаларының өмір жолын зерттеу, ұлттық </w:t>
      </w:r>
      <w:r w:rsidRPr="0044164C">
        <w:rPr>
          <w:rFonts w:ascii="Times New Roman" w:hAnsi="Times New Roman" w:cs="Times New Roman"/>
          <w:sz w:val="20"/>
          <w:szCs w:val="20"/>
          <w:lang w:val="kk-KZ"/>
        </w:rPr>
        <w:lastRenderedPageBreak/>
        <w:t>ойындарды, тұрмыс</w:t>
      </w:r>
      <w:r w:rsidR="00DA10EE">
        <w:rPr>
          <w:rFonts w:ascii="Times New Roman" w:hAnsi="Times New Roman" w:cs="Times New Roman"/>
          <w:sz w:val="20"/>
          <w:szCs w:val="20"/>
          <w:lang w:val="kk-KZ"/>
        </w:rPr>
        <w:t>-</w:t>
      </w:r>
      <w:r w:rsidRPr="0044164C">
        <w:rPr>
          <w:rFonts w:ascii="Times New Roman" w:hAnsi="Times New Roman" w:cs="Times New Roman"/>
          <w:sz w:val="20"/>
          <w:szCs w:val="20"/>
          <w:lang w:val="kk-KZ"/>
        </w:rPr>
        <w:t>салтты көрсету арқылы оқушылардың бойында ұлттық мақтаныш сезімін оятуға болады. Кейбір зерттеушілердің пайымдауынша, ұлттық патриотизмді тәрбиелеудің басты аспекті – ұлттың тарихындағы қателіктер мен жеңістерді ашық түрде талдау. Оқушыларға тарихтағы қайғылы оқиғалар мен жеңістерді, сондай-ақ Қазақстанның тәуелсіздігі үшін күрестің әр кезеңіндегі қиындықтарды түсіндіру арқылы оқушылардың өз елінің тарихына деген құрметін арттыруға болады. Тарихты объективті әрі терең талдау, оның барлық қырларын көрсету оқушыларға ұлттың батырлық пен қайсарлық тарихынан үлгі алуға мүмкіндік береді. Бұл тұрғыда С.Қанашев өз мақалаларында тарихи сананың дұрыс қалыптасуы мен патриотизмді тәрбиелеудің маңыздылығын айта келе, тарихтағы әртүрлі тарихи кезеңдер мен оқиғаларды қарастыра отырып, жастарды отансүйгіштікке тәрбиелеуге болатынын атап өткен.</w:t>
      </w:r>
    </w:p>
    <w:p w14:paraId="0D5FAE97" w14:textId="1E2A6F60" w:rsidR="004078E5" w:rsidRPr="0044164C" w:rsidRDefault="004078E5" w:rsidP="0044164C">
      <w:pPr>
        <w:spacing w:after="0" w:line="240" w:lineRule="auto"/>
        <w:ind w:firstLine="720"/>
        <w:rPr>
          <w:rFonts w:ascii="Times New Roman" w:hAnsi="Times New Roman" w:cs="Times New Roman"/>
          <w:sz w:val="20"/>
          <w:szCs w:val="20"/>
          <w:lang w:val="kk-KZ"/>
        </w:rPr>
      </w:pPr>
      <w:r w:rsidRPr="0044164C">
        <w:rPr>
          <w:rFonts w:ascii="Times New Roman" w:hAnsi="Times New Roman" w:cs="Times New Roman"/>
          <w:sz w:val="20"/>
          <w:szCs w:val="20"/>
          <w:lang w:val="kk-KZ"/>
        </w:rPr>
        <w:t>Тарих пәні арқылы ұлттық патриотизмді тәрбиелеу тек оқушылардың тарихи білімін арттыру ғана емес, олардың тұлғалық және әлеуметтік дамуына ықпал ететін маңызды құрал. Қазіргі таңда Қазақстанның тарихи санасын қалыптастыруда тарих пәні ерекше орын алады, себебі жастардың ұлт тарихын түсінуі олардың елге деген сүйіспеншілігін, патриоттық сезімдерін тереңдетуге жол ашады. Қазақстан тарихын оқыту арқылы оқушылар тек өткен оқиғалар туралы білім алмайды, сонымен қатар, осы білімдер арқылы қазіргі қоғамға, болашаққа көзқарастарын қалыптастырады. Тарих сабағында ұлттық патриотизмді тәрбиелеудің әдістері әртүрлі болуы мүмкін. Олардың бірі – тарихи құжаттар мен деректерді пайдалану арқылы оқушылардың өз еліне деген құрметін арттыру. Бұл әдіс оқушыларды тек теориялық біліммен ғана емес, сонымен қатар тарихи оқиғаларды нақты деректермен таныстырады. Мысалы, Қазақстанның тәуелсіздік жолындағы маңызды құжаттарын, ел басшыларының айтқан сөздері мен өсиеттерін талдау арқылы, оқушылар ұлттық құндылықтарға, елдің тәуелсіздігіне деген мақтаныш сезімін оятуға болады. Бұл тәсіл оқушылардың өткендегі күрделі кезеңдерді түсінуіне көмектесіп, сол уақыттағы адамдардың рухын бағалауға мүмкіндік береді.</w:t>
      </w:r>
    </w:p>
    <w:p w14:paraId="2AB97F18" w14:textId="7869BE25" w:rsidR="004078E5" w:rsidRPr="0044164C" w:rsidRDefault="004078E5" w:rsidP="0044164C">
      <w:pPr>
        <w:spacing w:after="0" w:line="240" w:lineRule="auto"/>
        <w:ind w:firstLine="720"/>
        <w:rPr>
          <w:rFonts w:ascii="Times New Roman" w:hAnsi="Times New Roman" w:cs="Times New Roman"/>
          <w:sz w:val="20"/>
          <w:szCs w:val="20"/>
          <w:lang w:val="kk-KZ"/>
        </w:rPr>
      </w:pPr>
      <w:r w:rsidRPr="0044164C">
        <w:rPr>
          <w:rFonts w:ascii="Times New Roman" w:hAnsi="Times New Roman" w:cs="Times New Roman"/>
          <w:sz w:val="20"/>
          <w:szCs w:val="20"/>
          <w:lang w:val="kk-KZ"/>
        </w:rPr>
        <w:t>Тарихты оқытудың тағы бір тиімді әдісі – оқушыларды түрлі шығармашылық жобаларға қатыстыру. Шығармашылық жобалар оқушыларға белгілі бір тарихи кезеңдерді терең зерттеуге мүмкіндік береді, сондай-ақ олардың өз идеяларын еркін білдіріп, патриоттық көзқарастарын қалыптастыруына ықпал етеді. Бұл жерде, әсіресе, ғылыми конференциялар, эссе жазу, тарихи тұлғалар туралы баяндамалар жасау сияқты жобалар маңызды рөл атқарады. Бұл әдіс оқушыларды зерттеуге, сын тұрғысынан ойлауға, сондай</w:t>
      </w:r>
      <w:r w:rsidR="00DA10EE">
        <w:rPr>
          <w:rFonts w:ascii="Times New Roman" w:hAnsi="Times New Roman" w:cs="Times New Roman"/>
          <w:sz w:val="20"/>
          <w:szCs w:val="20"/>
          <w:lang w:val="kk-KZ"/>
        </w:rPr>
        <w:t>-</w:t>
      </w:r>
      <w:r w:rsidRPr="0044164C">
        <w:rPr>
          <w:rFonts w:ascii="Times New Roman" w:hAnsi="Times New Roman" w:cs="Times New Roman"/>
          <w:sz w:val="20"/>
          <w:szCs w:val="20"/>
          <w:lang w:val="kk-KZ"/>
        </w:rPr>
        <w:t>ақ өз ойларын еркін білдіруге ынталандырады. Мысалы, тарихтағы тұлғалардың өмірі мен қызметін зерттеудегі шығармашылық тәсілдер оқушылардың патриоттық сезімдерін нығайтуға, олардың ел үшін жасаған ерен еңбектерін бағалауға мүмкіндік береді. Сонымен қатар, қазіргі заманда цифрлық технологиялардың тарих сабақтарына енгізілуі ұлттық патриотизмді тәрбиелеуде жаңа мүмкіндіктер ашады. Оқушылар тарихты оқуда интерактивті платформалар мен электронды оқулықтарды пайдаланудың арқасында тек қана ақпарат алумен шектелмей, сонымен қатар ойын элементтері мен түрлі мультимедиялық құралдар арқылы Қазақстанның тарихын жандандырып, сонымен бірге білімді тереңдетеді. Мысалы, тарих сабағында виртуалды музейлерді, тарихи фильмдерді және интернет-ресурстарды қолдану арқылы оқушылар тарихи оқиғалармен тікелей байланыс орнатқандай әсер алады. Бұл тәсіл оқушылардың сабаққа деген қызығушылығын арттырып, олардың тарихқа деген қызығушылығын тереңдетеді. Тарих пәнін оқытуда тағы бір маңызды әдіс – тарихи мәселелер бойынша пікірталастар ұйымдастыру. Бұл әдіс арқылы оқушылардың өз пікірлерін еркін білдіруге, тарихты қазіргі заманмен байланыстыруға, сондай-ақ еліміздің болашағы туралы ойлануға ықпал етеді. Тарих пәні оқушылардың қоғамдағы орнын түсінуіне, өз елінің қазіргі әлеуметтік және саяси мәселелеріне деген көзқарасын қалыптастыруға көмектеседі. Пікірталас барысында оқушылар өз көзқарастарын қорғай отырып, жауапкершілік пен өз ұлтының тарихи мұрасын құрметтеуді үйренеді. Тарих пәні арқылы ұлттық патриотизмді тәрбиелеудің маңызды аспектісі – оқушылардың ұлттық тарихын зерттеуге деген қызығушылығын арттыру. Қазақстанның тарихи жерлері, археологиялық ескерткіштері, батырлар мен ғалымдардың еңбектері туралы білім беру оқушылардың бойында өз еліне деген мақтаныш сезімін қалыптастырады. Сондай-ақ, тарихи деректер мен мұралар арқылы оқушыларға ұлттың күресі мен жеңістері туралы әңгімелеу, ел тарихындағы қиын кезеңдер мен олардың салдарына назар аудару арқылы да ұлттық патриотизмді тәрбиелеуге болады.</w:t>
      </w:r>
    </w:p>
    <w:p w14:paraId="294D83F4" w14:textId="0BB08FD9" w:rsidR="00387456" w:rsidRPr="0044164C" w:rsidRDefault="004078E5" w:rsidP="0044164C">
      <w:pPr>
        <w:spacing w:after="0" w:line="240" w:lineRule="auto"/>
        <w:ind w:firstLine="720"/>
        <w:rPr>
          <w:rFonts w:ascii="Times New Roman" w:hAnsi="Times New Roman" w:cs="Times New Roman"/>
          <w:sz w:val="20"/>
          <w:szCs w:val="20"/>
          <w:lang w:val="kk-KZ"/>
        </w:rPr>
      </w:pPr>
      <w:r w:rsidRPr="0044164C">
        <w:rPr>
          <w:rFonts w:ascii="Times New Roman" w:hAnsi="Times New Roman" w:cs="Times New Roman"/>
          <w:sz w:val="20"/>
          <w:szCs w:val="20"/>
          <w:lang w:val="kk-KZ"/>
        </w:rPr>
        <w:t>Оқушыларға Қазақстанның тәуелсіздік кезеңіндегі жетістіктері мен қиындықтарын көрсете отырып, оларды өз елінің тарихымен мақтануға ынталандыруға болады. Тарихты оқыту арқылы жастардың өз елінің болашағына деген жауапкершілігін сезінуі маңызды. Тарих сабағында жас ұрпаққа ұлттық патриотизмді тәрби</w:t>
      </w:r>
      <w:r w:rsidR="00DA10EE">
        <w:rPr>
          <w:rFonts w:ascii="Times New Roman" w:hAnsi="Times New Roman" w:cs="Times New Roman"/>
          <w:sz w:val="20"/>
          <w:szCs w:val="20"/>
          <w:lang w:val="kk-KZ"/>
        </w:rPr>
        <w:t>е</w:t>
      </w:r>
      <w:r w:rsidRPr="0044164C">
        <w:rPr>
          <w:rFonts w:ascii="Times New Roman" w:hAnsi="Times New Roman" w:cs="Times New Roman"/>
          <w:sz w:val="20"/>
          <w:szCs w:val="20"/>
          <w:lang w:val="kk-KZ"/>
        </w:rPr>
        <w:t>леудің маңыздылығы мемлекетіміздің болашағы үшін өте маңызды. Осылайша, тарих пәні тек білім беру процесінің құралы ғана емес, сонымен бірге жастарды елін сүйетін, жауапкершілікті азаматтар етіп тәрбиелеудің маңызды құралдарының бірі болып табылады. Қорытындылай келе, тарих пәні арқылы ұлттық патриотизмді тәрбиелеу – бұл тек оқушылардың тарихи білімдерін арттыру ғана емес, сонымен қатар олардың жеке тұлғасын, қоғамға деген жауапкершілік сезімін қалыптастыру болып табылады. Тарихтың тереңіне бойлау, еліміздің тарихи тұлғаларын танып білу, маңызды оқиғаларды зерттеу, ұлттық дәстүрлерді құрметтеу – осының бәрі ұлтқа деген сүйіспеншілікті арттыруға бағытталған әдістер. Тарих пәнін оқытудың тиімді әдістерін қолдану арқылы біз жас ұрпақты ұлттық патриотизмге тәрбиелей аламыз, әрі оларды өз елінің болашағына жауапкершілікпен қарауға бағыттай аламыз.</w:t>
      </w:r>
    </w:p>
    <w:sectPr w:rsidR="00387456" w:rsidRPr="0044164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69"/>
    <w:rsid w:val="001C1782"/>
    <w:rsid w:val="00387456"/>
    <w:rsid w:val="003B7784"/>
    <w:rsid w:val="004078E5"/>
    <w:rsid w:val="0044164C"/>
    <w:rsid w:val="009758E0"/>
    <w:rsid w:val="00C62669"/>
    <w:rsid w:val="00DA10EE"/>
    <w:rsid w:val="00D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8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8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1491</Words>
  <Characters>8503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Malyka</cp:lastModifiedBy>
  <cp:revision>6</cp:revision>
  <dcterms:created xsi:type="dcterms:W3CDTF">2025-02-25T03:52:00Z</dcterms:created>
  <dcterms:modified xsi:type="dcterms:W3CDTF">2025-02-27T16:25:00Z</dcterms:modified>
</cp:coreProperties>
</file>